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8E" w:rsidRPr="004B55E6" w:rsidRDefault="00384BCD" w:rsidP="00B5672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64770</wp:posOffset>
            </wp:positionH>
            <wp:positionV relativeFrom="paragraph">
              <wp:posOffset>0</wp:posOffset>
            </wp:positionV>
            <wp:extent cx="192024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429" y="21130"/>
                <wp:lineTo x="21429" y="0"/>
                <wp:lineTo x="0" y="0"/>
              </wp:wrapPolygon>
            </wp:wrapTight>
            <wp:docPr id="1" name="Picture 1" descr="R_Park Rec_Logo_3c_Horz_g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_Park Rec_Logo_3c_Horz_g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3F1" w:rsidRPr="004B55E6">
        <w:rPr>
          <w:b/>
          <w:sz w:val="24"/>
          <w:szCs w:val="24"/>
        </w:rPr>
        <w:t>ROCHESTER PARKS AND RECREATION DEPARTMENT</w:t>
      </w:r>
    </w:p>
    <w:p w:rsidR="008153F1" w:rsidRPr="004B55E6" w:rsidRDefault="008153F1" w:rsidP="00B56723">
      <w:pPr>
        <w:spacing w:after="0" w:line="240" w:lineRule="auto"/>
        <w:jc w:val="center"/>
        <w:rPr>
          <w:b/>
          <w:sz w:val="24"/>
          <w:szCs w:val="24"/>
        </w:rPr>
      </w:pPr>
      <w:r w:rsidRPr="004B55E6">
        <w:rPr>
          <w:b/>
          <w:sz w:val="24"/>
          <w:szCs w:val="24"/>
        </w:rPr>
        <w:t>201 4</w:t>
      </w:r>
      <w:r w:rsidRPr="004B55E6">
        <w:rPr>
          <w:b/>
          <w:sz w:val="24"/>
          <w:szCs w:val="24"/>
          <w:vertAlign w:val="superscript"/>
        </w:rPr>
        <w:t>TH</w:t>
      </w:r>
      <w:r w:rsidRPr="004B55E6">
        <w:rPr>
          <w:b/>
          <w:sz w:val="24"/>
          <w:szCs w:val="24"/>
        </w:rPr>
        <w:t xml:space="preserve"> STREET SE, ROOM 150</w:t>
      </w:r>
    </w:p>
    <w:p w:rsidR="008153F1" w:rsidRPr="004B55E6" w:rsidRDefault="008153F1" w:rsidP="00B56723">
      <w:pPr>
        <w:spacing w:after="0" w:line="240" w:lineRule="auto"/>
        <w:jc w:val="center"/>
        <w:rPr>
          <w:b/>
          <w:sz w:val="24"/>
          <w:szCs w:val="24"/>
        </w:rPr>
      </w:pPr>
      <w:r w:rsidRPr="004B55E6">
        <w:rPr>
          <w:b/>
          <w:sz w:val="24"/>
          <w:szCs w:val="24"/>
        </w:rPr>
        <w:t>ROCHESTER, MINNESOTA 55904-3769</w:t>
      </w:r>
    </w:p>
    <w:p w:rsidR="008153F1" w:rsidRPr="004B55E6" w:rsidRDefault="008153F1" w:rsidP="008153F1">
      <w:pPr>
        <w:jc w:val="center"/>
        <w:rPr>
          <w:b/>
          <w:sz w:val="24"/>
          <w:szCs w:val="24"/>
        </w:rPr>
      </w:pPr>
    </w:p>
    <w:p w:rsidR="008153F1" w:rsidRDefault="008153F1" w:rsidP="00384BCD">
      <w:pPr>
        <w:rPr>
          <w:b/>
          <w:sz w:val="28"/>
          <w:szCs w:val="28"/>
        </w:rPr>
      </w:pPr>
      <w:r w:rsidRPr="00F16095">
        <w:rPr>
          <w:b/>
          <w:sz w:val="28"/>
          <w:szCs w:val="28"/>
        </w:rPr>
        <w:t>PARK DISTURBANCE PERMIT APPLICATION</w:t>
      </w:r>
    </w:p>
    <w:p w:rsidR="008153F1" w:rsidRPr="00612843" w:rsidRDefault="008153F1" w:rsidP="00E61F7A">
      <w:pPr>
        <w:spacing w:before="240"/>
        <w:rPr>
          <w:b/>
        </w:rPr>
      </w:pPr>
      <w:r w:rsidRPr="00612843">
        <w:rPr>
          <w:b/>
        </w:rPr>
        <w:t>PARK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LOCATION IN PARK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PROJECT SITE PLAN ATTACHED</w:t>
      </w:r>
      <w:r w:rsidRPr="00612843">
        <w:rPr>
          <w:b/>
        </w:rPr>
        <w:tab/>
      </w:r>
      <w:r w:rsidRPr="00612843">
        <w:rPr>
          <w:b/>
        </w:rPr>
        <w:tab/>
      </w:r>
      <w:r w:rsidRPr="00612843">
        <w:rPr>
          <w:b/>
          <w:u w:val="single"/>
        </w:rPr>
        <w:tab/>
      </w:r>
      <w:r w:rsidRPr="00612843">
        <w:rPr>
          <w:b/>
        </w:rPr>
        <w:t>YES</w:t>
      </w:r>
      <w:r w:rsidRPr="00612843">
        <w:rPr>
          <w:b/>
        </w:rPr>
        <w:tab/>
      </w:r>
      <w:r w:rsidRPr="00612843">
        <w:rPr>
          <w:b/>
        </w:rPr>
        <w:tab/>
      </w:r>
      <w:r w:rsidRPr="00612843">
        <w:rPr>
          <w:b/>
          <w:u w:val="single"/>
        </w:rPr>
        <w:tab/>
      </w:r>
      <w:r w:rsidRPr="00612843">
        <w:rPr>
          <w:b/>
        </w:rPr>
        <w:t>NO</w:t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TYPE OF WORK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DESCRIPTION OF DISTURBANCE TO THE PARK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START DATE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</w:rPr>
        <w:tab/>
      </w:r>
      <w:r w:rsidRPr="00612843">
        <w:rPr>
          <w:b/>
        </w:rPr>
        <w:tab/>
        <w:t>END DATE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AFFECT ON PARK AND USERS OF PARK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REQUESTED BY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</w:rPr>
        <w:t>TELEPHONE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ADDRESS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EMAIL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EE3F70" w:rsidRDefault="00EE3F70" w:rsidP="008153F1">
      <w:pPr>
        <w:rPr>
          <w:b/>
        </w:rPr>
      </w:pPr>
      <w:r>
        <w:rPr>
          <w:b/>
        </w:rPr>
        <w:t>CONTRACTOR PERFORMING THE WORK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E3F70" w:rsidRDefault="00EE3F70" w:rsidP="008153F1">
      <w:pPr>
        <w:rPr>
          <w:b/>
        </w:rPr>
      </w:pPr>
      <w:r>
        <w:rPr>
          <w:b/>
        </w:rPr>
        <w:t>ADDRESS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E3F70" w:rsidRPr="00EE3F70" w:rsidRDefault="00EE3F70" w:rsidP="008153F1">
      <w:pPr>
        <w:rPr>
          <w:b/>
        </w:rPr>
      </w:pPr>
      <w:r>
        <w:rPr>
          <w:b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D24AA3" w:rsidRPr="00D24AA3">
        <w:rPr>
          <w:b/>
        </w:rPr>
        <w:t>TELEPHONE</w:t>
      </w:r>
      <w:r w:rsidR="00D24AA3">
        <w:rPr>
          <w:b/>
        </w:rPr>
        <w:t>____________________________________</w:t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RESPONSIBLE PARTY SIGNATURE IF DAMAGE OCCURS:</w:t>
      </w:r>
    </w:p>
    <w:p w:rsidR="008153F1" w:rsidRPr="00612843" w:rsidRDefault="008153F1" w:rsidP="008153F1">
      <w:pPr>
        <w:rPr>
          <w:b/>
        </w:rPr>
      </w:pP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p w:rsidR="008153F1" w:rsidRPr="00612843" w:rsidRDefault="008153F1" w:rsidP="008153F1">
      <w:pPr>
        <w:rPr>
          <w:b/>
        </w:rPr>
      </w:pPr>
      <w:r w:rsidRPr="00612843">
        <w:rPr>
          <w:b/>
        </w:rPr>
        <w:t>PERMIT FEE</w:t>
      </w:r>
      <w:r w:rsidRPr="00612843">
        <w:rPr>
          <w:b/>
          <w:u w:val="single"/>
        </w:rPr>
        <w:tab/>
      </w:r>
      <w:r w:rsidR="0007304D">
        <w:rPr>
          <w:b/>
          <w:sz w:val="28"/>
          <w:szCs w:val="28"/>
          <w:u w:val="single"/>
        </w:rPr>
        <w:t xml:space="preserve">$50 </w:t>
      </w:r>
      <w:r w:rsidR="002772BC" w:rsidRPr="002772BC">
        <w:rPr>
          <w:b/>
          <w:sz w:val="28"/>
          <w:szCs w:val="28"/>
          <w:u w:val="single"/>
        </w:rPr>
        <w:t>MINIMUM</w:t>
      </w:r>
      <w:r w:rsidR="002772BC">
        <w:rPr>
          <w:b/>
          <w:u w:val="single"/>
        </w:rPr>
        <w:t xml:space="preserve"> 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</w:rPr>
        <w:tab/>
      </w:r>
      <w:r w:rsidRPr="00612843">
        <w:rPr>
          <w:b/>
        </w:rPr>
        <w:tab/>
      </w:r>
      <w:r w:rsidRPr="00612843">
        <w:rPr>
          <w:b/>
        </w:rPr>
        <w:tab/>
        <w:t>CHECK #</w:t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  <w:r w:rsidRPr="00612843">
        <w:rPr>
          <w:b/>
          <w:u w:val="single"/>
        </w:rPr>
        <w:tab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153F1" w:rsidRPr="00612843" w:rsidTr="00E21D0D">
        <w:trPr>
          <w:trHeight w:val="2553"/>
        </w:trPr>
        <w:tc>
          <w:tcPr>
            <w:tcW w:w="10790" w:type="dxa"/>
          </w:tcPr>
          <w:p w:rsidR="008153F1" w:rsidRPr="00612843" w:rsidRDefault="008153F1" w:rsidP="008153F1">
            <w:pPr>
              <w:jc w:val="center"/>
              <w:rPr>
                <w:b/>
              </w:rPr>
            </w:pPr>
            <w:r w:rsidRPr="00612843">
              <w:rPr>
                <w:b/>
              </w:rPr>
              <w:t>DO NOT WRITE IN THIS SPACE</w:t>
            </w:r>
          </w:p>
          <w:p w:rsidR="008153F1" w:rsidRPr="00612843" w:rsidRDefault="008153F1" w:rsidP="008153F1">
            <w:pPr>
              <w:rPr>
                <w:b/>
              </w:rPr>
            </w:pPr>
            <w:r w:rsidRPr="00612843">
              <w:rPr>
                <w:b/>
              </w:rPr>
              <w:t>PERMIT CONDITIONS</w:t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</w:p>
          <w:p w:rsidR="008153F1" w:rsidRPr="00612843" w:rsidRDefault="008153F1" w:rsidP="008153F1">
            <w:pPr>
              <w:rPr>
                <w:b/>
              </w:rPr>
            </w:pP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</w:p>
          <w:p w:rsidR="008153F1" w:rsidRPr="00612843" w:rsidRDefault="008153F1" w:rsidP="008153F1">
            <w:pPr>
              <w:rPr>
                <w:b/>
              </w:rPr>
            </w:pP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</w:p>
          <w:p w:rsidR="008153F1" w:rsidRPr="00612843" w:rsidRDefault="008153F1" w:rsidP="008153F1">
            <w:pPr>
              <w:rPr>
                <w:b/>
              </w:rPr>
            </w:pP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</w:p>
          <w:p w:rsidR="008153F1" w:rsidRPr="00612843" w:rsidRDefault="008153F1" w:rsidP="008153F1">
            <w:pPr>
              <w:rPr>
                <w:b/>
              </w:rPr>
            </w:pPr>
          </w:p>
          <w:p w:rsidR="008153F1" w:rsidRPr="00612843" w:rsidRDefault="008153F1" w:rsidP="008153F1">
            <w:pPr>
              <w:rPr>
                <w:b/>
              </w:rPr>
            </w:pPr>
            <w:r w:rsidRPr="00612843">
              <w:rPr>
                <w:b/>
              </w:rPr>
              <w:tab/>
            </w:r>
            <w:r w:rsidRPr="00612843">
              <w:rPr>
                <w:b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</w:rPr>
              <w:t>PERMIT APPROVED</w:t>
            </w:r>
            <w:r w:rsidRPr="00612843">
              <w:rPr>
                <w:b/>
              </w:rPr>
              <w:tab/>
            </w:r>
            <w:r w:rsidRPr="00612843">
              <w:rPr>
                <w:b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</w:rPr>
              <w:t>PERMIT DENIED</w:t>
            </w:r>
          </w:p>
          <w:p w:rsidR="008153F1" w:rsidRPr="00612843" w:rsidRDefault="008153F1" w:rsidP="008153F1">
            <w:pPr>
              <w:rPr>
                <w:b/>
              </w:rPr>
            </w:pPr>
          </w:p>
          <w:p w:rsidR="008153F1" w:rsidRPr="00612843" w:rsidRDefault="008153F1" w:rsidP="00E21D0D">
            <w:pPr>
              <w:rPr>
                <w:b/>
              </w:rPr>
            </w:pPr>
            <w:r w:rsidRPr="00612843">
              <w:rPr>
                <w:b/>
              </w:rPr>
              <w:t>PARK DEPARTMENT APPROVAL</w:t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</w:rPr>
              <w:t>DATE</w:t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  <w:r w:rsidRPr="00612843">
              <w:rPr>
                <w:b/>
                <w:u w:val="single"/>
              </w:rPr>
              <w:tab/>
            </w:r>
          </w:p>
        </w:tc>
      </w:tr>
    </w:tbl>
    <w:p w:rsidR="008153F1" w:rsidRPr="00612843" w:rsidRDefault="008153F1" w:rsidP="008153F1">
      <w:pPr>
        <w:rPr>
          <w:b/>
        </w:rPr>
      </w:pPr>
    </w:p>
    <w:sectPr w:rsidR="008153F1" w:rsidRPr="00612843" w:rsidSect="00953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10"/>
    <w:rsid w:val="0007304D"/>
    <w:rsid w:val="00234955"/>
    <w:rsid w:val="002772BC"/>
    <w:rsid w:val="00282E54"/>
    <w:rsid w:val="00384BCD"/>
    <w:rsid w:val="00450E8E"/>
    <w:rsid w:val="004B55E6"/>
    <w:rsid w:val="00612843"/>
    <w:rsid w:val="006869A6"/>
    <w:rsid w:val="006B37FD"/>
    <w:rsid w:val="007D644A"/>
    <w:rsid w:val="008153F1"/>
    <w:rsid w:val="00953E10"/>
    <w:rsid w:val="009659D2"/>
    <w:rsid w:val="009D1790"/>
    <w:rsid w:val="00B56723"/>
    <w:rsid w:val="00BD5AB9"/>
    <w:rsid w:val="00D24AA3"/>
    <w:rsid w:val="00E21D0D"/>
    <w:rsid w:val="00E61F7A"/>
    <w:rsid w:val="00EE3F70"/>
    <w:rsid w:val="00F1608B"/>
    <w:rsid w:val="00F16095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4FDF-0748-43E4-8CE4-AA8ED1D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Kelly</dc:creator>
  <cp:keywords/>
  <dc:description/>
  <cp:lastModifiedBy>Litchy, Alison</cp:lastModifiedBy>
  <cp:revision>2</cp:revision>
  <cp:lastPrinted>2017-09-06T18:01:00Z</cp:lastPrinted>
  <dcterms:created xsi:type="dcterms:W3CDTF">2024-08-29T17:48:00Z</dcterms:created>
  <dcterms:modified xsi:type="dcterms:W3CDTF">2024-08-29T17:48:00Z</dcterms:modified>
</cp:coreProperties>
</file>